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19" w:rsidRDefault="00425519" w:rsidP="00425519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2E6519" wp14:editId="01E93BF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8807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425519" w:rsidRDefault="00425519" w:rsidP="00425519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25519" w:rsidRDefault="00425519" w:rsidP="00425519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425519" w:rsidRDefault="00425519" w:rsidP="00425519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25519" w:rsidRDefault="00425519" w:rsidP="00425519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425519" w:rsidRDefault="00425519" w:rsidP="00425519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425519" w:rsidRDefault="00425519" w:rsidP="00425519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425519" w:rsidRDefault="00425519" w:rsidP="00425519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425519" w:rsidRDefault="00425519" w:rsidP="00425519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425519" w:rsidRDefault="00425519" w:rsidP="00425519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425519" w:rsidRDefault="00425519" w:rsidP="00D008B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425519" w:rsidRDefault="00425519" w:rsidP="00D008B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25519" w:rsidRDefault="00425519" w:rsidP="00D008B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жилого дома общей площадью 103,8 кв. м.  с кадастровым номером: </w:t>
      </w:r>
      <w:r w:rsidRPr="00425519">
        <w:rPr>
          <w:rFonts w:eastAsia="Times New Roman" w:cs="Times New Roman"/>
          <w:sz w:val="24"/>
          <w:szCs w:val="24"/>
          <w:lang w:eastAsia="zh-CN"/>
        </w:rPr>
        <w:t>90:18:010136:1200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адресу: Республика Крым, г. Евпатория,</w:t>
      </w:r>
      <w:r w:rsidRPr="00DC3D41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25519">
        <w:rPr>
          <w:rFonts w:eastAsia="Times New Roman" w:cs="Times New Roman"/>
          <w:sz w:val="24"/>
          <w:szCs w:val="24"/>
          <w:lang w:eastAsia="zh-CN"/>
        </w:rPr>
        <w:t>пер. Вольный, д. 13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 на праве собственности, выявлена Посыпай Ольга Дмитриевна, …… года рождения, паспорт гражданина Российской Федерации серия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 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……, выдан …….., код подразделения ……, СНИЛС ……. проживающая по адресу:</w:t>
      </w:r>
      <w:r w:rsidRPr="009D6ED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………</w:t>
      </w:r>
    </w:p>
    <w:p w:rsidR="00425519" w:rsidRDefault="00425519" w:rsidP="00D008B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 Право собственности Посыпай Ольги Дмитриевны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 купли-продажи 11.08.2000г. по реестру №2-1266)</w:t>
      </w:r>
    </w:p>
    <w:p w:rsidR="00425519" w:rsidRDefault="00425519" w:rsidP="00D008B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425519" w:rsidRDefault="00425519" w:rsidP="00D008B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425519" w:rsidRDefault="00425519" w:rsidP="00D008B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425519" w:rsidRDefault="00425519" w:rsidP="00D008B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425519" w:rsidRDefault="00425519" w:rsidP="0042551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020B33" w:rsidRDefault="00020B33" w:rsidP="00020B33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администрации </w:t>
      </w:r>
    </w:p>
    <w:p w:rsidR="00020B33" w:rsidRDefault="00020B33" w:rsidP="00020B33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Евпатории Республики Крым                                            Е.М. Демидова</w:t>
      </w:r>
    </w:p>
    <w:p w:rsidR="00F12C76" w:rsidRDefault="00F12C76" w:rsidP="00425519">
      <w:pPr>
        <w:spacing w:after="0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65"/>
    <w:rsid w:val="00020B33"/>
    <w:rsid w:val="00425519"/>
    <w:rsid w:val="00594765"/>
    <w:rsid w:val="006C0B77"/>
    <w:rsid w:val="008242FF"/>
    <w:rsid w:val="00870751"/>
    <w:rsid w:val="00922C48"/>
    <w:rsid w:val="00B915B7"/>
    <w:rsid w:val="00D008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5DCE-532C-4C32-AD80-847BD60D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1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2023-11-15T07:36:00Z</dcterms:created>
  <dcterms:modified xsi:type="dcterms:W3CDTF">2023-11-30T12:23:00Z</dcterms:modified>
</cp:coreProperties>
</file>